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E216EB" w14:textId="095DB22A" w:rsidR="00632194" w:rsidRDefault="005A76E9" w:rsidP="00632194">
      <w:pPr>
        <w:jc w:val="center"/>
        <w:rPr>
          <w:b/>
        </w:rPr>
      </w:pPr>
      <w:r w:rsidRPr="005A76E9">
        <w:rPr>
          <w:b/>
        </w:rPr>
        <w:t>Sample Pulpit Announcement</w:t>
      </w:r>
    </w:p>
    <w:p w14:paraId="158E972D" w14:textId="4D95DD75" w:rsidR="00A96837" w:rsidRPr="005A76E9" w:rsidRDefault="00632194" w:rsidP="00632194">
      <w:pPr>
        <w:jc w:val="center"/>
        <w:rPr>
          <w:b/>
        </w:rPr>
      </w:pPr>
      <w:proofErr w:type="gramStart"/>
      <w:r>
        <w:rPr>
          <w:b/>
        </w:rPr>
        <w:t>for</w:t>
      </w:r>
      <w:proofErr w:type="gramEnd"/>
      <w:r>
        <w:rPr>
          <w:b/>
        </w:rPr>
        <w:t xml:space="preserve"> Lighthouse Catholic Youth A</w:t>
      </w:r>
      <w:r w:rsidR="005A76E9" w:rsidRPr="005A76E9">
        <w:rPr>
          <w:b/>
        </w:rPr>
        <w:t>ddition to Kiosk</w:t>
      </w:r>
    </w:p>
    <w:p w14:paraId="1A4A6973" w14:textId="77777777" w:rsidR="005A76E9" w:rsidRDefault="005A76E9"/>
    <w:p w14:paraId="33BC1AEC" w14:textId="77777777" w:rsidR="005A76E9" w:rsidRDefault="005A76E9">
      <w:r>
        <w:t>This weekend we are excited to introduce a new addition to an ongoing evangelization project here at St. Stephen’s, called Lighthouse Catholic Youth.</w:t>
      </w:r>
    </w:p>
    <w:p w14:paraId="5261A7C6" w14:textId="77777777" w:rsidR="005A76E9" w:rsidRDefault="005A76E9"/>
    <w:p w14:paraId="076E412F" w14:textId="49C7413F" w:rsidR="005A76E9" w:rsidRDefault="005A76E9">
      <w:r>
        <w:t>In th</w:t>
      </w:r>
      <w:r w:rsidR="00632194">
        <w:t>e vestibule of the church is a beautiful</w:t>
      </w:r>
      <w:r>
        <w:t xml:space="preserve"> kiosk </w:t>
      </w:r>
      <w:r w:rsidR="00632194">
        <w:t>filled with</w:t>
      </w:r>
      <w:r>
        <w:t xml:space="preserve"> CDs. Thanks to Lighthouse Catholic Youth, we now have CDs geared specifically for young people, ages 16-24, that deal with </w:t>
      </w:r>
      <w:r w:rsidR="00632194">
        <w:t>their questions like- how can I know God’s will, how do I pray, is God real, and address the temptations they face every day like giving into peer pressure, drugs, alcohol, or sex</w:t>
      </w:r>
      <w:r>
        <w:t xml:space="preserve">. These talks feature some of the most powerful and dynamic youth speakers such as Jason Evert, Chris </w:t>
      </w:r>
      <w:proofErr w:type="spellStart"/>
      <w:r>
        <w:t>Stefanick</w:t>
      </w:r>
      <w:proofErr w:type="spellEnd"/>
      <w:r>
        <w:t>, and Fr. Mike Schmitz.</w:t>
      </w:r>
    </w:p>
    <w:p w14:paraId="7BAA52A8" w14:textId="77777777" w:rsidR="001A0147" w:rsidRDefault="001A0147"/>
    <w:p w14:paraId="52056EFB" w14:textId="56E56D5D" w:rsidR="0072721F" w:rsidRDefault="001A0147" w:rsidP="000F42E0">
      <w:pPr>
        <w:rPr>
          <w:rFonts w:ascii="Arial" w:eastAsia="Times New Roman" w:hAnsi="Arial" w:cs="Arial"/>
          <w:color w:val="000000"/>
        </w:rPr>
      </w:pPr>
      <w:r>
        <w:t>Lighthouse</w:t>
      </w:r>
      <w:r w:rsidR="005A76E9">
        <w:t xml:space="preserve"> get</w:t>
      </w:r>
      <w:r>
        <w:t>s</w:t>
      </w:r>
      <w:r w:rsidR="005A76E9">
        <w:t xml:space="preserve"> thousands of emails, Facebook posts, and Tweets from young people who want to share with us how a single CD has affected their life. </w:t>
      </w:r>
    </w:p>
    <w:p w14:paraId="1DE6F1B6" w14:textId="77777777" w:rsidR="0072721F" w:rsidRDefault="0072721F">
      <w:pPr>
        <w:rPr>
          <w:rFonts w:ascii="Arial" w:eastAsia="Times New Roman" w:hAnsi="Arial" w:cs="Arial"/>
          <w:color w:val="000000"/>
        </w:rPr>
      </w:pPr>
    </w:p>
    <w:p w14:paraId="3FD38625" w14:textId="52E39999" w:rsidR="0072721F" w:rsidRDefault="0072721F">
      <w:r>
        <w:t xml:space="preserve">Pick up some CDs for the </w:t>
      </w:r>
      <w:r w:rsidR="005273AE">
        <w:t>young people in your life, they’re</w:t>
      </w:r>
      <w:r>
        <w:t xml:space="preserve"> great for road trips or just driving to school every morning, and watch how the Lord uses those CDs to touch their hearts. </w:t>
      </w:r>
      <w:r w:rsidR="000F42E0">
        <w:t>A</w:t>
      </w:r>
      <w:r>
        <w:t xml:space="preserve"> $3.00 donatio</w:t>
      </w:r>
      <w:r w:rsidR="000F42E0">
        <w:t>n for each CD will help to sustain</w:t>
      </w:r>
      <w:r>
        <w:t xml:space="preserve"> this ministry. Ther</w:t>
      </w:r>
      <w:r w:rsidR="000F42E0">
        <w:t>e will be someone by the kiosk</w:t>
      </w:r>
      <w:r>
        <w:t xml:space="preserve"> after Mass to answer any questions. Please take a few minutes to see what we have to offer. God bless.</w:t>
      </w:r>
      <w:bookmarkStart w:id="0" w:name="_GoBack"/>
      <w:bookmarkEnd w:id="0"/>
    </w:p>
    <w:p w14:paraId="357F7F4E" w14:textId="77777777" w:rsidR="0072721F" w:rsidRDefault="0072721F"/>
    <w:sectPr w:rsidR="0072721F" w:rsidSect="00A9683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26"/>
    <w:rsid w:val="000F42E0"/>
    <w:rsid w:val="001A0147"/>
    <w:rsid w:val="005273AE"/>
    <w:rsid w:val="005A76E9"/>
    <w:rsid w:val="00632194"/>
    <w:rsid w:val="0072721F"/>
    <w:rsid w:val="009038EE"/>
    <w:rsid w:val="00A96837"/>
    <w:rsid w:val="00CE2326"/>
    <w:rsid w:val="00EA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49103E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189</Words>
  <Characters>1078</Characters>
  <Application>Microsoft Macintosh Word</Application>
  <DocSecurity>0</DocSecurity>
  <Lines>8</Lines>
  <Paragraphs>2</Paragraphs>
  <ScaleCrop>false</ScaleCrop>
  <Company>Lighthouse Catholic Media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Duran</dc:creator>
  <cp:keywords/>
  <dc:description/>
  <cp:lastModifiedBy>Steve Duran</cp:lastModifiedBy>
  <cp:revision>9</cp:revision>
  <dcterms:created xsi:type="dcterms:W3CDTF">2013-05-21T15:26:00Z</dcterms:created>
  <dcterms:modified xsi:type="dcterms:W3CDTF">2013-06-10T18:55:00Z</dcterms:modified>
</cp:coreProperties>
</file>