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58D" w:rsidRPr="001A02FC" w:rsidRDefault="001A02FC" w:rsidP="00B9188E">
      <w:pPr>
        <w:spacing w:after="0" w:line="240" w:lineRule="auto"/>
        <w:jc w:val="center"/>
        <w:rPr>
          <w:b/>
          <w:sz w:val="24"/>
          <w:szCs w:val="24"/>
        </w:rPr>
      </w:pPr>
      <w:r w:rsidRPr="001A02FC">
        <w:rPr>
          <w:b/>
          <w:sz w:val="24"/>
          <w:szCs w:val="24"/>
        </w:rPr>
        <w:t>JANUARY 2012 FEEDBACK</w:t>
      </w:r>
    </w:p>
    <w:p w:rsidR="001A02FC" w:rsidRDefault="001A02FC" w:rsidP="00B9188E">
      <w:pPr>
        <w:spacing w:after="0" w:line="240" w:lineRule="auto"/>
      </w:pPr>
    </w:p>
    <w:p w:rsidR="004D2210" w:rsidRDefault="004D2210" w:rsidP="004D2210">
      <w:r>
        <w:t>Parish: Holy Name of Jesus</w:t>
      </w:r>
      <w:r>
        <w:br/>
        <w:t>Diocese: Birmingham</w:t>
      </w:r>
      <w:r>
        <w:br/>
        <w:t>State: AL, US</w:t>
      </w:r>
      <w:r>
        <w:br/>
        <w:t xml:space="preserve">Media: </w:t>
      </w:r>
      <w:r w:rsidRPr="005106C0">
        <w:rPr>
          <w:b/>
        </w:rPr>
        <w:t>The Dead Sea Scrolls</w:t>
      </w:r>
      <w:r>
        <w:br/>
        <w:t>I have listened to this CD at least seven times, and I never tire of listening to Dr. Bergsma. His insights on the Dead Sea Scrolls are pure genius! I love this CD so much that I ordered the whole 3-CD set. I have passed this CD on to others hoping that it inspires them to learn more about our Faith, as it did me.</w:t>
      </w:r>
    </w:p>
    <w:p w:rsidR="001A02FC" w:rsidRDefault="00BD7BD0" w:rsidP="00B9188E">
      <w:pPr>
        <w:spacing w:after="0" w:line="240" w:lineRule="auto"/>
      </w:pPr>
      <w:r>
        <w:t>Parish: St. Bernard</w:t>
      </w:r>
      <w:r w:rsidR="000E2349">
        <w:br/>
        <w:t>Diocese: Green Bay</w:t>
      </w:r>
      <w:r w:rsidR="000E2349">
        <w:br/>
        <w:t>State: WI, US</w:t>
      </w:r>
      <w:r w:rsidR="000E2349">
        <w:br/>
        <w:t xml:space="preserve">Media: </w:t>
      </w:r>
      <w:r w:rsidR="000E2349" w:rsidRPr="00BD7BD0">
        <w:rPr>
          <w:b/>
        </w:rPr>
        <w:t>The Truth</w:t>
      </w:r>
      <w:r w:rsidR="000E2349" w:rsidRPr="00BD7BD0">
        <w:rPr>
          <w:b/>
        </w:rPr>
        <w:br/>
      </w:r>
      <w:r w:rsidR="000E2349">
        <w:t xml:space="preserve">Father Richards is offbeat and funny, but he delivers a serious message. His presentation is approachable to anyone.  Keep the CDs coming! </w:t>
      </w:r>
    </w:p>
    <w:p w:rsidR="000E2349" w:rsidRDefault="000E2349" w:rsidP="00B9188E">
      <w:pPr>
        <w:spacing w:after="0" w:line="240" w:lineRule="auto"/>
      </w:pPr>
    </w:p>
    <w:p w:rsidR="00D116C1" w:rsidRDefault="00D116C1" w:rsidP="00D116C1">
      <w:r>
        <w:t>Parish: Presentation of the Blessed Virgin</w:t>
      </w:r>
      <w:r>
        <w:br/>
        <w:t>Diocese: Sacramento</w:t>
      </w:r>
      <w:r>
        <w:br/>
        <w:t>State: CA, US</w:t>
      </w:r>
      <w:r>
        <w:br/>
        <w:t xml:space="preserve">Media: </w:t>
      </w:r>
      <w:r w:rsidRPr="00A35C75">
        <w:rPr>
          <w:b/>
        </w:rPr>
        <w:t>Seven Deadly Sins - Seven Lively Virtues</w:t>
      </w:r>
      <w:r>
        <w:br/>
        <w:t>I heard this and went back and bought four more to give to friends. This is a clear-cut pathway to holiness.  Fr. Barron's presentation, as always, is direct, entertaining, and loaded with information.</w:t>
      </w:r>
    </w:p>
    <w:p w:rsidR="000E2349" w:rsidRDefault="00293DD2" w:rsidP="00B9188E">
      <w:pPr>
        <w:spacing w:after="0" w:line="240" w:lineRule="auto"/>
      </w:pPr>
      <w:r>
        <w:t>Parish: Cathedral of the Incarnation</w:t>
      </w:r>
      <w:r>
        <w:br/>
        <w:t>Diocese: Nashville</w:t>
      </w:r>
      <w:r>
        <w:br/>
        <w:t>State: TN, US</w:t>
      </w:r>
      <w:r>
        <w:br/>
        <w:t xml:space="preserve">Media: </w:t>
      </w:r>
      <w:r w:rsidRPr="00A35C75">
        <w:rPr>
          <w:b/>
        </w:rPr>
        <w:t>Seven Reasons to be Catholic</w:t>
      </w:r>
      <w:r>
        <w:br/>
        <w:t>It was easy to follow and had some great answers to some tough questions. We are going to send this to my brother-in-law who is considering becoming Catholic.</w:t>
      </w:r>
    </w:p>
    <w:p w:rsidR="00293DD2" w:rsidRDefault="00293DD2" w:rsidP="00B9188E">
      <w:pPr>
        <w:spacing w:after="0" w:line="240" w:lineRule="auto"/>
      </w:pPr>
    </w:p>
    <w:p w:rsidR="00293DD2" w:rsidRDefault="00A155E6" w:rsidP="00A155E6">
      <w:pPr>
        <w:spacing w:after="240"/>
      </w:pPr>
      <w:r>
        <w:t>Parish: S</w:t>
      </w:r>
      <w:r w:rsidR="00293DD2">
        <w:t xml:space="preserve">t. </w:t>
      </w:r>
      <w:r>
        <w:t>M</w:t>
      </w:r>
      <w:r w:rsidR="00293DD2">
        <w:t>ichael</w:t>
      </w:r>
      <w:r w:rsidR="00293DD2">
        <w:br/>
        <w:t>Diocese: Joliet</w:t>
      </w:r>
      <w:r w:rsidR="00293DD2">
        <w:br/>
        <w:t xml:space="preserve">State: </w:t>
      </w:r>
      <w:r>
        <w:t>I</w:t>
      </w:r>
      <w:r w:rsidR="00293DD2">
        <w:t>L, US</w:t>
      </w:r>
      <w:r>
        <w:br/>
      </w:r>
      <w:r w:rsidR="00293DD2">
        <w:t xml:space="preserve">Media: </w:t>
      </w:r>
      <w:r w:rsidR="00293DD2" w:rsidRPr="00A35C75">
        <w:rPr>
          <w:b/>
        </w:rPr>
        <w:t>Faith</w:t>
      </w:r>
      <w:r>
        <w:br/>
        <w:t>T</w:t>
      </w:r>
      <w:r w:rsidR="00293DD2">
        <w:t xml:space="preserve">he excellence of peter </w:t>
      </w:r>
      <w:r>
        <w:t>K</w:t>
      </w:r>
      <w:r w:rsidR="00293DD2">
        <w:t xml:space="preserve">reeft is </w:t>
      </w:r>
      <w:r>
        <w:t>u</w:t>
      </w:r>
      <w:r w:rsidR="00293DD2">
        <w:t>nsurpassed.</w:t>
      </w:r>
    </w:p>
    <w:p w:rsidR="00293DD2" w:rsidRDefault="00293DD2" w:rsidP="00A155E6">
      <w:r>
        <w:t>Parish: St. Peter</w:t>
      </w:r>
      <w:r>
        <w:br/>
        <w:t>Diocese: Oklahoma City</w:t>
      </w:r>
      <w:r>
        <w:br/>
        <w:t>State: OK, US</w:t>
      </w:r>
      <w:r w:rsidR="00A35C75">
        <w:br/>
        <w:t xml:space="preserve">Media: </w:t>
      </w:r>
      <w:r w:rsidR="00D116C1" w:rsidRPr="00D116C1">
        <w:rPr>
          <w:b/>
        </w:rPr>
        <w:t xml:space="preserve">A Walk </w:t>
      </w:r>
      <w:proofErr w:type="gramStart"/>
      <w:r w:rsidR="00D116C1" w:rsidRPr="00D116C1">
        <w:rPr>
          <w:b/>
        </w:rPr>
        <w:t>Through</w:t>
      </w:r>
      <w:proofErr w:type="gramEnd"/>
      <w:r w:rsidR="00D116C1" w:rsidRPr="00D116C1">
        <w:rPr>
          <w:b/>
        </w:rPr>
        <w:t xml:space="preserve"> the </w:t>
      </w:r>
      <w:r w:rsidR="00A35C75" w:rsidRPr="00D116C1">
        <w:rPr>
          <w:b/>
        </w:rPr>
        <w:t>New Mass Translation</w:t>
      </w:r>
      <w:r>
        <w:br/>
        <w:t>Dr. Sri presented the changes in such a positive way, in a way that we should be eager to receive the new translation. I plan to give this to our people who are attending Catholics Returning Home.</w:t>
      </w:r>
    </w:p>
    <w:p w:rsidR="00293DD2" w:rsidRDefault="00293DD2" w:rsidP="00A155E6">
      <w:r>
        <w:lastRenderedPageBreak/>
        <w:t>Parish: St Brigid</w:t>
      </w:r>
      <w:r>
        <w:br/>
        <w:t>Diocese: Saginaw</w:t>
      </w:r>
      <w:r>
        <w:br/>
        <w:t>State: MI, US</w:t>
      </w:r>
      <w:r w:rsidR="00A35C75">
        <w:br/>
        <w:t>Media</w:t>
      </w:r>
      <w:r w:rsidR="00A35C75" w:rsidRPr="00D116C1">
        <w:t xml:space="preserve">:  </w:t>
      </w:r>
      <w:r w:rsidR="00D116C1" w:rsidRPr="00D116C1">
        <w:rPr>
          <w:b/>
        </w:rPr>
        <w:t>A Call to Joy</w:t>
      </w:r>
      <w:r w:rsidR="00A35C75">
        <w:br/>
        <w:t>Wh</w:t>
      </w:r>
      <w:r>
        <w:t xml:space="preserve">en Matthew Kelly started his talk, I was captivated. He gave me pause to think about how I start each day and actually made me think about how I need to pursue holiness through taking some of the steps that </w:t>
      </w:r>
      <w:r w:rsidR="00A35C75">
        <w:t>he</w:t>
      </w:r>
      <w:r>
        <w:t xml:space="preserve"> pointed to in his own life. It was a motivational 45 minutes!</w:t>
      </w:r>
    </w:p>
    <w:p w:rsidR="00293DD2" w:rsidRDefault="00A155E6" w:rsidP="00A155E6">
      <w:r>
        <w:t>Parish: St. James</w:t>
      </w:r>
      <w:r>
        <w:br/>
        <w:t>Diocese: Wheeling-Charleston</w:t>
      </w:r>
      <w:r>
        <w:br/>
        <w:t>State: WV, US</w:t>
      </w:r>
      <w:r>
        <w:br/>
        <w:t xml:space="preserve">Media: </w:t>
      </w:r>
      <w:r w:rsidRPr="00A35C75">
        <w:rPr>
          <w:b/>
        </w:rPr>
        <w:t>A Guide to Raising (almost) Perfect Kids</w:t>
      </w:r>
      <w:r>
        <w:br/>
        <w:t xml:space="preserve">I am a clinical social worker working with </w:t>
      </w:r>
      <w:r w:rsidR="00A35C75">
        <w:t>c</w:t>
      </w:r>
      <w:r>
        <w:t>hildren and families. This is a CD that I plan to use with my Catholic and non-Catholic clients alike. The principles espoused transcend religion. The speakers were excellent. I listened to it several times! It was an overall great and inspiring CD.</w:t>
      </w:r>
      <w:r w:rsidR="00C45746">
        <w:t xml:space="preserve">  </w:t>
      </w:r>
    </w:p>
    <w:p w:rsidR="00C45746" w:rsidRDefault="00C45746" w:rsidP="00C45746">
      <w:r>
        <w:t>Parish: St. John the Baptist</w:t>
      </w:r>
      <w:r>
        <w:br/>
        <w:t>Diocese: Pittsburgh</w:t>
      </w:r>
      <w:r>
        <w:br/>
        <w:t>State: PA, US</w:t>
      </w:r>
      <w:r>
        <w:br/>
        <w:t xml:space="preserve">Media: </w:t>
      </w:r>
      <w:r w:rsidRPr="00A35C75">
        <w:rPr>
          <w:b/>
        </w:rPr>
        <w:t>Seven Deadly Sins - Seven Lively Virtues</w:t>
      </w:r>
      <w:r w:rsidRPr="00A35C75">
        <w:rPr>
          <w:b/>
        </w:rPr>
        <w:br/>
      </w:r>
      <w:r>
        <w:t>I found the subject matter interesting and valuable</w:t>
      </w:r>
      <w:r w:rsidR="00D116C1">
        <w:t>,</w:t>
      </w:r>
      <w:r>
        <w:t xml:space="preserve"> and it is presented in a lively and entertaining way. Fr. Barron is a fantastic speaker and teacher of the Faith</w:t>
      </w:r>
      <w:r w:rsidR="00D116C1">
        <w:t>,</w:t>
      </w:r>
      <w:r>
        <w:t xml:space="preserve"> and I enjoy everything that he has to offer.</w:t>
      </w:r>
    </w:p>
    <w:p w:rsidR="00C45746" w:rsidRDefault="00CB5D59" w:rsidP="007A6B7C">
      <w:r>
        <w:t>Parish: St. Mary's of the Visitation</w:t>
      </w:r>
      <w:r>
        <w:br/>
        <w:t>Diocese: Hamilton NZ</w:t>
      </w:r>
      <w:r>
        <w:br/>
        <w:t>State: ON, CA</w:t>
      </w:r>
      <w:r w:rsidR="00A35C75">
        <w:br/>
        <w:t xml:space="preserve">Media: </w:t>
      </w:r>
      <w:r w:rsidR="00D116C1" w:rsidRPr="00D116C1">
        <w:rPr>
          <w:b/>
        </w:rPr>
        <w:t xml:space="preserve">A Walk </w:t>
      </w:r>
      <w:proofErr w:type="gramStart"/>
      <w:r w:rsidR="00D116C1" w:rsidRPr="00D116C1">
        <w:rPr>
          <w:b/>
        </w:rPr>
        <w:t>Through</w:t>
      </w:r>
      <w:proofErr w:type="gramEnd"/>
      <w:r w:rsidR="00D116C1" w:rsidRPr="00D116C1">
        <w:rPr>
          <w:b/>
        </w:rPr>
        <w:t xml:space="preserve"> the New Mass Translation</w:t>
      </w:r>
      <w:r w:rsidR="00D116C1">
        <w:rPr>
          <w:b/>
        </w:rPr>
        <w:t xml:space="preserve"> </w:t>
      </w:r>
      <w:r>
        <w:br/>
        <w:t>I have been a practicing Catholic all my life</w:t>
      </w:r>
      <w:r w:rsidR="00D116C1">
        <w:t>,</w:t>
      </w:r>
      <w:r>
        <w:t xml:space="preserve"> and I learned many things about the Mass and the Church through this CD</w:t>
      </w:r>
      <w:r w:rsidR="00D116C1">
        <w:t xml:space="preserve">! </w:t>
      </w:r>
      <w:r>
        <w:t xml:space="preserve"> I look forward to hearing others in your CD library</w:t>
      </w:r>
      <w:r w:rsidR="00D116C1">
        <w:t>.</w:t>
      </w:r>
    </w:p>
    <w:p w:rsidR="00CB5D59" w:rsidRDefault="00CB5D59" w:rsidP="007A6B7C">
      <w:pPr>
        <w:spacing w:after="240"/>
      </w:pPr>
      <w:r>
        <w:t>Parish: St. Mary</w:t>
      </w:r>
      <w:r>
        <w:br/>
        <w:t>Diocese: Vancouver</w:t>
      </w:r>
      <w:r>
        <w:br/>
        <w:t>St</w:t>
      </w:r>
      <w:r w:rsidR="007A6B7C">
        <w:t>a</w:t>
      </w:r>
      <w:r>
        <w:t>te: BC, CA</w:t>
      </w:r>
      <w:r w:rsidR="00A35C75">
        <w:br/>
        <w:t xml:space="preserve">Media: </w:t>
      </w:r>
      <w:r w:rsidR="00D116C1" w:rsidRPr="00D116C1">
        <w:rPr>
          <w:rFonts w:cstheme="minorHAnsi"/>
          <w:b/>
        </w:rPr>
        <w:t xml:space="preserve">Blessed Pier Giorgio </w:t>
      </w:r>
      <w:proofErr w:type="spellStart"/>
      <w:r w:rsidR="00D116C1" w:rsidRPr="00D116C1">
        <w:rPr>
          <w:rFonts w:cstheme="minorHAnsi"/>
          <w:b/>
        </w:rPr>
        <w:t>Frassati</w:t>
      </w:r>
      <w:proofErr w:type="spellEnd"/>
      <w:r w:rsidR="007A6B7C">
        <w:br/>
      </w:r>
      <w:r>
        <w:t xml:space="preserve">I loved this CD! Pier Giorgio is an inspiration for young people everywhere. The second story on the CD about Brian </w:t>
      </w:r>
      <w:proofErr w:type="spellStart"/>
      <w:r w:rsidR="004D2210">
        <w:t>Walch</w:t>
      </w:r>
      <w:proofErr w:type="spellEnd"/>
      <w:r>
        <w:t xml:space="preserve"> was also great. If we're ever tempted to write off a sinner, we just have to remember Brian to know that God changes hearts and makes saints from us sinners.</w:t>
      </w:r>
    </w:p>
    <w:p w:rsidR="00CB5D59" w:rsidRDefault="00CB5D59" w:rsidP="00CB5D59">
      <w:r>
        <w:t>Parish: St. Pius X</w:t>
      </w:r>
      <w:r>
        <w:br/>
        <w:t>Diocese: Mobile</w:t>
      </w:r>
      <w:r>
        <w:br/>
        <w:t>State: AL, US</w:t>
      </w:r>
      <w:r>
        <w:br/>
        <w:t xml:space="preserve">Media: </w:t>
      </w:r>
      <w:r w:rsidRPr="00A35C75">
        <w:rPr>
          <w:b/>
        </w:rPr>
        <w:t>The Lamb's Supper</w:t>
      </w:r>
      <w:r w:rsidR="00A35C75">
        <w:rPr>
          <w:b/>
        </w:rPr>
        <w:br/>
      </w:r>
      <w:r>
        <w:t xml:space="preserve">This talk provided an in-depth analysis into the deeply scriptural underpinnings of the celebration of the </w:t>
      </w:r>
      <w:r>
        <w:lastRenderedPageBreak/>
        <w:t>Eucharist. I've always been a big fan of typology and Old and New Testament cross-referencing, but Dr. Hahn lays it out in a way that is all at once engaging, concise, and extremely informative. It was very much an "a-ha" experience</w:t>
      </w:r>
      <w:r w:rsidR="004D2210">
        <w:t>!</w:t>
      </w:r>
    </w:p>
    <w:p w:rsidR="00CB5D59" w:rsidRDefault="00CB5D59" w:rsidP="00CB5D59">
      <w:r>
        <w:t>Parish: St. Alexis</w:t>
      </w:r>
      <w:r>
        <w:br/>
        <w:t>Diocese: Pittsburgh</w:t>
      </w:r>
      <w:r>
        <w:br/>
        <w:t>State: PA, US</w:t>
      </w:r>
      <w:r>
        <w:br/>
        <w:t xml:space="preserve">Media: </w:t>
      </w:r>
      <w:r w:rsidRPr="00A35C75">
        <w:rPr>
          <w:b/>
        </w:rPr>
        <w:t>Following the Call of Christ</w:t>
      </w:r>
      <w:r w:rsidR="004D2210">
        <w:rPr>
          <w:b/>
        </w:rPr>
        <w:t>:</w:t>
      </w:r>
      <w:r w:rsidRPr="00A35C75">
        <w:rPr>
          <w:b/>
        </w:rPr>
        <w:t xml:space="preserve"> Biblical Stories of Conversion</w:t>
      </w:r>
      <w:r>
        <w:br/>
      </w:r>
      <w:proofErr w:type="gramStart"/>
      <w:r>
        <w:t>This</w:t>
      </w:r>
      <w:proofErr w:type="gramEnd"/>
      <w:r>
        <w:t xml:space="preserve"> was the first time I have heard Fr. Barron speak. I gained a new perspective with regards to my situation in life. This CD was a true blessing!</w:t>
      </w:r>
    </w:p>
    <w:p w:rsidR="00CB5D59" w:rsidRDefault="00CB5D59" w:rsidP="007A6B7C">
      <w:pPr>
        <w:spacing w:after="240"/>
      </w:pPr>
      <w:r>
        <w:t>Parish: St. Mark's Catholic Church</w:t>
      </w:r>
      <w:r>
        <w:br/>
        <w:t>Diocese: Hamilton NZ</w:t>
      </w:r>
      <w:r>
        <w:br/>
        <w:t>State: ON, CA</w:t>
      </w:r>
      <w:r w:rsidR="007A6B7C">
        <w:br/>
      </w:r>
      <w:r>
        <w:t xml:space="preserve">Media: </w:t>
      </w:r>
      <w:r w:rsidRPr="00A35C75">
        <w:rPr>
          <w:b/>
        </w:rPr>
        <w:t>The Bible Made Me Do It</w:t>
      </w:r>
      <w:r>
        <w:br/>
        <w:t xml:space="preserve">I really enjoyed the bible quotes and the humorous way in which Tim told his story as he converted. His friendly conversational tone made it very exciting as I learned more ways to defend the Catholic </w:t>
      </w:r>
      <w:r w:rsidR="004D2210">
        <w:t>F</w:t>
      </w:r>
      <w:r>
        <w:t>aith.</w:t>
      </w:r>
    </w:p>
    <w:p w:rsidR="00CB5D59" w:rsidRDefault="00CB5D59" w:rsidP="00CB5D59">
      <w:r>
        <w:t>Parish: St. Nicholas</w:t>
      </w:r>
      <w:r>
        <w:br/>
        <w:t>State: NE, US</w:t>
      </w:r>
      <w:r>
        <w:br/>
        <w:t xml:space="preserve">Media: </w:t>
      </w:r>
      <w:r w:rsidRPr="00A35C75">
        <w:rPr>
          <w:b/>
        </w:rPr>
        <w:t>Building Better Families</w:t>
      </w:r>
      <w:r>
        <w:br/>
        <w:t>Life changing for families!</w:t>
      </w:r>
    </w:p>
    <w:p w:rsidR="00CB5D59" w:rsidRDefault="00CB5D59" w:rsidP="00CB5D59">
      <w:r>
        <w:t>Parish: St</w:t>
      </w:r>
      <w:r w:rsidR="00A35C75">
        <w:t>.</w:t>
      </w:r>
      <w:r>
        <w:t xml:space="preserve"> John </w:t>
      </w:r>
      <w:proofErr w:type="spellStart"/>
      <w:r>
        <w:t>Nupomecene</w:t>
      </w:r>
      <w:proofErr w:type="spellEnd"/>
      <w:r>
        <w:br/>
        <w:t>Diocese: Green Bay</w:t>
      </w:r>
      <w:r>
        <w:br/>
        <w:t>State: WI, US</w:t>
      </w:r>
      <w:r>
        <w:br/>
        <w:t xml:space="preserve">Media: </w:t>
      </w:r>
      <w:r w:rsidRPr="00A35C75">
        <w:rPr>
          <w:b/>
        </w:rPr>
        <w:t>Jesus and the Jewish Roots of the Eucharist</w:t>
      </w:r>
      <w:r w:rsidR="007A6B7C">
        <w:br/>
      </w:r>
      <w:r>
        <w:t xml:space="preserve">I learned a lot. </w:t>
      </w:r>
      <w:r w:rsidR="004D2210">
        <w:t>It was v</w:t>
      </w:r>
      <w:r>
        <w:t xml:space="preserve">ery educational and helped me to understand my </w:t>
      </w:r>
      <w:r w:rsidR="004D2210">
        <w:t>F</w:t>
      </w:r>
      <w:r>
        <w:t>aith a little more.</w:t>
      </w:r>
    </w:p>
    <w:p w:rsidR="00CB5D59" w:rsidRDefault="000F6EC9" w:rsidP="00CB5D59">
      <w:r>
        <w:t>Parish: St. Joseph</w:t>
      </w:r>
      <w:r>
        <w:br/>
        <w:t>Diocese: Baltimore</w:t>
      </w:r>
      <w:r>
        <w:br/>
        <w:t>State: MD, US</w:t>
      </w:r>
      <w:r>
        <w:br/>
        <w:t xml:space="preserve">Media: </w:t>
      </w:r>
      <w:r w:rsidRPr="00A35C75">
        <w:rPr>
          <w:b/>
        </w:rPr>
        <w:t xml:space="preserve">I'm </w:t>
      </w:r>
      <w:proofErr w:type="gramStart"/>
      <w:r w:rsidRPr="00A35C75">
        <w:rPr>
          <w:b/>
        </w:rPr>
        <w:t>Not</w:t>
      </w:r>
      <w:proofErr w:type="gramEnd"/>
      <w:r w:rsidRPr="00A35C75">
        <w:rPr>
          <w:b/>
        </w:rPr>
        <w:t xml:space="preserve"> Being Fed</w:t>
      </w:r>
      <w:r>
        <w:br/>
        <w:t xml:space="preserve">During a time </w:t>
      </w:r>
      <w:r w:rsidR="004D2210">
        <w:t>when</w:t>
      </w:r>
      <w:r>
        <w:t xml:space="preserve"> it is easy to fall away from God and his </w:t>
      </w:r>
      <w:r w:rsidR="004D2210">
        <w:t>C</w:t>
      </w:r>
      <w:r>
        <w:t xml:space="preserve">hurch, this is a powerful message made simple and easy to understand. I wish I had heard </w:t>
      </w:r>
      <w:proofErr w:type="gramStart"/>
      <w:r>
        <w:t>this years</w:t>
      </w:r>
      <w:proofErr w:type="gramEnd"/>
      <w:r>
        <w:t xml:space="preserve"> ago</w:t>
      </w:r>
      <w:r w:rsidR="004D2210">
        <w:t xml:space="preserve"> - </w:t>
      </w:r>
      <w:r>
        <w:t>I would have converted sooner</w:t>
      </w:r>
      <w:r w:rsidR="004D2210">
        <w:t>!</w:t>
      </w:r>
    </w:p>
    <w:p w:rsidR="004D2210" w:rsidRDefault="0035693E" w:rsidP="00CB5D59">
      <w:r>
        <w:t>State: FL, US</w:t>
      </w:r>
      <w:r>
        <w:br/>
        <w:t xml:space="preserve">Media: </w:t>
      </w:r>
      <w:r w:rsidRPr="00A35C75">
        <w:rPr>
          <w:b/>
        </w:rPr>
        <w:t>Discipline That Lasts a Lifetime</w:t>
      </w:r>
      <w:r w:rsidR="007A6B7C">
        <w:br/>
      </w:r>
      <w:proofErr w:type="gramStart"/>
      <w:r w:rsidR="004D2210">
        <w:t>This</w:t>
      </w:r>
      <w:proofErr w:type="gramEnd"/>
      <w:r>
        <w:t xml:space="preserve"> was exactly what I needed to hear in th</w:t>
      </w:r>
      <w:r w:rsidR="004D2210">
        <w:t>at</w:t>
      </w:r>
      <w:r>
        <w:t xml:space="preserve"> moment! </w:t>
      </w:r>
    </w:p>
    <w:p w:rsidR="00073047" w:rsidRDefault="00073047" w:rsidP="00CB5D59">
      <w:r>
        <w:t>Parish: Our Lady of Fatima</w:t>
      </w:r>
      <w:r>
        <w:br/>
        <w:t>Diocese: Burlington</w:t>
      </w:r>
      <w:r>
        <w:br/>
        <w:t>State: VT, US</w:t>
      </w:r>
      <w:r>
        <w:br/>
        <w:t xml:space="preserve">Media: </w:t>
      </w:r>
      <w:r w:rsidRPr="005106C0">
        <w:rPr>
          <w:b/>
        </w:rPr>
        <w:t>The Dead Sea Scrolls</w:t>
      </w:r>
      <w:r>
        <w:br/>
      </w:r>
      <w:proofErr w:type="gramStart"/>
      <w:r>
        <w:lastRenderedPageBreak/>
        <w:t>It</w:t>
      </w:r>
      <w:proofErr w:type="gramEnd"/>
      <w:r>
        <w:t xml:space="preserve"> was fabulously interesting! It is great for answering objections about the bible and the structure of the </w:t>
      </w:r>
      <w:r w:rsidR="005106C0">
        <w:t>C</w:t>
      </w:r>
      <w:r>
        <w:t>hurch</w:t>
      </w:r>
      <w:r w:rsidR="005106C0">
        <w:t>!</w:t>
      </w:r>
    </w:p>
    <w:p w:rsidR="00073047" w:rsidRDefault="00073047" w:rsidP="00073047">
      <w:r>
        <w:t>Parish: St James</w:t>
      </w:r>
      <w:r>
        <w:br/>
        <w:t>Diocese: Cheyenne</w:t>
      </w:r>
      <w:r>
        <w:br/>
        <w:t>State: WY, US</w:t>
      </w:r>
      <w:r>
        <w:br/>
        <w:t xml:space="preserve">Media: </w:t>
      </w:r>
      <w:r w:rsidRPr="005106C0">
        <w:rPr>
          <w:b/>
        </w:rPr>
        <w:t xml:space="preserve">Why I </w:t>
      </w:r>
      <w:r w:rsidR="005106C0">
        <w:rPr>
          <w:b/>
        </w:rPr>
        <w:t>A</w:t>
      </w:r>
      <w:r w:rsidRPr="005106C0">
        <w:rPr>
          <w:b/>
        </w:rPr>
        <w:t xml:space="preserve">m Catholic When I </w:t>
      </w:r>
      <w:proofErr w:type="gramStart"/>
      <w:r w:rsidRPr="005106C0">
        <w:rPr>
          <w:b/>
        </w:rPr>
        <w:t>Could</w:t>
      </w:r>
      <w:proofErr w:type="gramEnd"/>
      <w:r w:rsidRPr="005106C0">
        <w:rPr>
          <w:b/>
        </w:rPr>
        <w:t xml:space="preserve"> be Anything Else</w:t>
      </w:r>
      <w:r>
        <w:br/>
        <w:t>As a cradle Catholic</w:t>
      </w:r>
      <w:r w:rsidR="005106C0">
        <w:t>,</w:t>
      </w:r>
      <w:r>
        <w:t xml:space="preserve"> I have always believed that the Catholic Church is the one true Church established by Christ. </w:t>
      </w:r>
      <w:r w:rsidR="005106C0">
        <w:t>F</w:t>
      </w:r>
      <w:r>
        <w:t>or many years</w:t>
      </w:r>
      <w:r w:rsidR="005106C0">
        <w:t>, I</w:t>
      </w:r>
      <w:r>
        <w:t xml:space="preserve"> was unable to defend my Faith. This CD was outstanding</w:t>
      </w:r>
      <w:r w:rsidR="005106C0">
        <w:t>!</w:t>
      </w:r>
      <w:r>
        <w:t xml:space="preserve"> I have listened to it several times </w:t>
      </w:r>
      <w:r w:rsidR="005106C0">
        <w:t>and</w:t>
      </w:r>
      <w:r>
        <w:t xml:space="preserve"> will share it with family </w:t>
      </w:r>
      <w:r w:rsidR="005106C0">
        <w:t>and</w:t>
      </w:r>
      <w:r>
        <w:t xml:space="preserve"> friends who need help defending </w:t>
      </w:r>
      <w:r w:rsidR="005106C0">
        <w:t>and</w:t>
      </w:r>
      <w:r>
        <w:t xml:space="preserve"> sharing our Faith.</w:t>
      </w:r>
    </w:p>
    <w:p w:rsidR="00073047" w:rsidRDefault="003C503F" w:rsidP="00073047">
      <w:r>
        <w:t>Parish: St Paul</w:t>
      </w:r>
      <w:r>
        <w:br/>
        <w:t>State: PE, CA</w:t>
      </w:r>
      <w:r>
        <w:br/>
        <w:t xml:space="preserve">Media: </w:t>
      </w:r>
      <w:r w:rsidRPr="005106C0">
        <w:rPr>
          <w:b/>
        </w:rPr>
        <w:t>Finding the Fullness of Faith</w:t>
      </w:r>
      <w:r>
        <w:br/>
        <w:t>﻿</w:t>
      </w:r>
      <w:r w:rsidR="005106C0">
        <w:t xml:space="preserve">Steve Ray’s </w:t>
      </w:r>
      <w:r>
        <w:t>talk is educational and entertaining</w:t>
      </w:r>
      <w:r w:rsidR="005106C0">
        <w:t xml:space="preserve"> – a </w:t>
      </w:r>
      <w:r>
        <w:t xml:space="preserve">real benefit to anyone wanting to learn more about their </w:t>
      </w:r>
      <w:r w:rsidR="004D2210">
        <w:t>F</w:t>
      </w:r>
      <w:r>
        <w:t>aith or the Catholic Church.</w:t>
      </w:r>
    </w:p>
    <w:p w:rsidR="003C503F" w:rsidRDefault="003C503F" w:rsidP="00073047">
      <w:r>
        <w:t>Parish: St. Agnes</w:t>
      </w:r>
      <w:r>
        <w:br/>
        <w:t>Diocese: Milwaukee</w:t>
      </w:r>
      <w:r>
        <w:br/>
        <w:t>State: WI, US</w:t>
      </w:r>
      <w:r>
        <w:br/>
        <w:t xml:space="preserve">Media: </w:t>
      </w:r>
      <w:r w:rsidRPr="005106C0">
        <w:rPr>
          <w:b/>
        </w:rPr>
        <w:t>Abraham</w:t>
      </w:r>
      <w:r w:rsidR="004D2210">
        <w:rPr>
          <w:b/>
        </w:rPr>
        <w:t>:</w:t>
      </w:r>
      <w:r w:rsidRPr="005106C0">
        <w:rPr>
          <w:b/>
        </w:rPr>
        <w:t xml:space="preserve"> Revealing the Historical Roots of our Faith</w:t>
      </w:r>
      <w:r>
        <w:br/>
        <w:t xml:space="preserve">Steve Ray is amazing! I love </w:t>
      </w:r>
      <w:r w:rsidR="005106C0">
        <w:t>his</w:t>
      </w:r>
      <w:r>
        <w:t xml:space="preserve"> passion </w:t>
      </w:r>
      <w:r w:rsidR="005106C0">
        <w:t>for</w:t>
      </w:r>
      <w:r>
        <w:t xml:space="preserve"> the </w:t>
      </w:r>
      <w:r w:rsidR="005106C0">
        <w:t>b</w:t>
      </w:r>
      <w:r>
        <w:t xml:space="preserve">ible and his love of our beautiful Church. </w:t>
      </w:r>
      <w:r w:rsidR="005106C0">
        <w:t>He</w:t>
      </w:r>
      <w:r>
        <w:t xml:space="preserve"> gets you excited about our </w:t>
      </w:r>
      <w:r w:rsidR="004D2210">
        <w:t>C</w:t>
      </w:r>
      <w:r>
        <w:t>hurch history</w:t>
      </w:r>
      <w:r w:rsidR="005106C0">
        <w:t xml:space="preserve"> - </w:t>
      </w:r>
      <w:r>
        <w:t>it makes me want to learn more</w:t>
      </w:r>
      <w:r w:rsidR="005106C0">
        <w:t>!</w:t>
      </w:r>
      <w:r>
        <w:t xml:space="preserve"> </w:t>
      </w:r>
    </w:p>
    <w:p w:rsidR="003C503F" w:rsidRDefault="003C503F" w:rsidP="003C503F"/>
    <w:p w:rsidR="003C503F" w:rsidRPr="001A02FC" w:rsidRDefault="003C503F" w:rsidP="003C503F"/>
    <w:sectPr w:rsidR="003C503F" w:rsidRPr="001A02FC" w:rsidSect="006325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02FC"/>
    <w:rsid w:val="00073047"/>
    <w:rsid w:val="000E2349"/>
    <w:rsid w:val="000F6EC9"/>
    <w:rsid w:val="001A02FC"/>
    <w:rsid w:val="00222959"/>
    <w:rsid w:val="00293DD2"/>
    <w:rsid w:val="0035693E"/>
    <w:rsid w:val="003C503F"/>
    <w:rsid w:val="00421F93"/>
    <w:rsid w:val="004D2210"/>
    <w:rsid w:val="005106C0"/>
    <w:rsid w:val="006017A9"/>
    <w:rsid w:val="0063258D"/>
    <w:rsid w:val="00662026"/>
    <w:rsid w:val="006F20C5"/>
    <w:rsid w:val="007565CD"/>
    <w:rsid w:val="0079556D"/>
    <w:rsid w:val="007A6B7C"/>
    <w:rsid w:val="007B0611"/>
    <w:rsid w:val="007C31AA"/>
    <w:rsid w:val="00836A5F"/>
    <w:rsid w:val="00852261"/>
    <w:rsid w:val="0089640A"/>
    <w:rsid w:val="009E3884"/>
    <w:rsid w:val="00A155E6"/>
    <w:rsid w:val="00A35C75"/>
    <w:rsid w:val="00B12C40"/>
    <w:rsid w:val="00B9188E"/>
    <w:rsid w:val="00BD7BD0"/>
    <w:rsid w:val="00BF309B"/>
    <w:rsid w:val="00C45746"/>
    <w:rsid w:val="00CB5D59"/>
    <w:rsid w:val="00D116C1"/>
    <w:rsid w:val="00E406DD"/>
    <w:rsid w:val="00E44684"/>
    <w:rsid w:val="00F40F97"/>
    <w:rsid w:val="00F45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5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E23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9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43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8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0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4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11</cp:revision>
  <dcterms:created xsi:type="dcterms:W3CDTF">2012-01-04T15:25:00Z</dcterms:created>
  <dcterms:modified xsi:type="dcterms:W3CDTF">2012-01-31T02:24:00Z</dcterms:modified>
</cp:coreProperties>
</file>